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6D" w:rsidRP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  <w:r w:rsidRPr="0082506D">
        <w:rPr>
          <w:sz w:val="24"/>
        </w:rPr>
        <w:t xml:space="preserve">18 апреля 2025 г. в Управлении Федерального казначейства по Волгоградской области состоялась торжественная церемония посвящения в члены отряда «Тимуровцы УФК по Волгоградской области». </w:t>
      </w:r>
    </w:p>
    <w:p w:rsidR="0082506D" w:rsidRP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  <w:r w:rsidRPr="0082506D">
        <w:rPr>
          <w:sz w:val="24"/>
        </w:rPr>
        <w:t>Руководитель Управления Ольга Глазунова вручила детям сотрудников отличительные знаки тимуровцев – галстуки и специально разработанные значки с эмблемой движения.</w:t>
      </w:r>
    </w:p>
    <w:p w:rsidR="0082506D" w:rsidRP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  <w:r w:rsidRPr="0082506D">
        <w:rPr>
          <w:sz w:val="24"/>
        </w:rPr>
        <w:t xml:space="preserve">Тимуровское движение возникло в начале 40-х гг. XX века под влиянием повести </w:t>
      </w:r>
      <w:r w:rsidR="000121FD" w:rsidRPr="000121FD">
        <w:rPr>
          <w:sz w:val="24"/>
        </w:rPr>
        <w:br/>
      </w:r>
      <w:bookmarkStart w:id="0" w:name="_GoBack"/>
      <w:bookmarkEnd w:id="0"/>
      <w:r w:rsidRPr="0082506D">
        <w:rPr>
          <w:sz w:val="24"/>
        </w:rPr>
        <w:t xml:space="preserve">А.П. Гайдара «Тимур и его команда» и представляло собой массовое патриотическое движение отрядов школьников при различных организациях, целью которого являлась гражданская забота о нуждающихся людях. </w:t>
      </w:r>
    </w:p>
    <w:p w:rsidR="0082506D" w:rsidRP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  <w:r w:rsidRPr="0082506D">
        <w:rPr>
          <w:sz w:val="24"/>
        </w:rPr>
        <w:t xml:space="preserve">Сегодня отряд тимуровцев возродился на базе Управления Федерального казначейства по Волгоградской области в составе 17 детей сотрудников Управления самого разного возраста. </w:t>
      </w:r>
    </w:p>
    <w:p w:rsidR="005E12FE" w:rsidRDefault="0082506D" w:rsidP="0082506D">
      <w:pPr>
        <w:spacing w:after="0" w:line="240" w:lineRule="auto"/>
        <w:ind w:firstLine="709"/>
        <w:jc w:val="both"/>
        <w:rPr>
          <w:sz w:val="24"/>
        </w:rPr>
      </w:pPr>
      <w:r w:rsidRPr="0082506D">
        <w:rPr>
          <w:sz w:val="24"/>
        </w:rPr>
        <w:t xml:space="preserve">В ходе посвящения детям в увлекательной форме рассказали об общественной и волонтерской работе Управления, в также показали реализуемые Управлением социальные проекты. </w:t>
      </w:r>
    </w:p>
    <w:p w:rsidR="005E12FE" w:rsidRDefault="005E12FE" w:rsidP="0082506D">
      <w:pPr>
        <w:spacing w:after="0" w:line="240" w:lineRule="auto"/>
        <w:ind w:firstLine="709"/>
        <w:jc w:val="both"/>
        <w:rPr>
          <w:sz w:val="24"/>
        </w:rPr>
      </w:pPr>
      <w:r w:rsidRPr="005E12FE">
        <w:rPr>
          <w:sz w:val="24"/>
        </w:rPr>
        <w:t>Новоявленные тимуровцы с воодушевлением отозвались на продемонстрированные инициативы, а также обязались словом и делом участвовать в активной созидательной деятельности Управления.</w:t>
      </w:r>
    </w:p>
    <w:p w:rsidR="0082506D" w:rsidRPr="0082506D" w:rsidRDefault="005E12FE" w:rsidP="0082506D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196850</wp:posOffset>
                </wp:positionV>
                <wp:extent cx="5440045" cy="6238240"/>
                <wp:effectExtent l="0" t="0" r="8255" b="0"/>
                <wp:wrapTight wrapText="bothSides">
                  <wp:wrapPolygon edited="0">
                    <wp:start x="0" y="0"/>
                    <wp:lineTo x="0" y="13588"/>
                    <wp:lineTo x="4917" y="13720"/>
                    <wp:lineTo x="4917" y="21503"/>
                    <wp:lineTo x="17094" y="21503"/>
                    <wp:lineTo x="17094" y="13720"/>
                    <wp:lineTo x="21557" y="13588"/>
                    <wp:lineTo x="21557" y="0"/>
                    <wp:lineTo x="0" y="0"/>
                  </wp:wrapPolygon>
                </wp:wrapTight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0045" cy="6238240"/>
                          <a:chOff x="0" y="0"/>
                          <a:chExt cx="5440045" cy="623824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6350" y="3924300"/>
                            <a:ext cx="3002280" cy="2313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105" cy="1971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71675"/>
                            <a:ext cx="2717165" cy="1954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95575" y="1952625"/>
                            <a:ext cx="2744470" cy="1970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86050" y="0"/>
                            <a:ext cx="2752725" cy="1976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FBD0FD6" id="Группа 11" o:spid="_x0000_s1026" style="position:absolute;margin-left:40.65pt;margin-top:15.5pt;width:428.35pt;height:491.2pt;z-index:251663360" coordsize="54400,62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12763;top:39243;width:30023;height:2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">
                  <v:imagedata r:id="rId11" o:title=""/>
                  <v:path arrowok="t"/>
                </v:shape>
                <v:shape id="Рисунок 2" o:spid="_x0000_s1028" type="#_x0000_t75" style="position:absolute;width:27451;height:19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">
                  <v:imagedata r:id="rId12" o:title=""/>
                  <v:path arrowok="t"/>
                </v:shape>
                <v:shape id="Рисунок 3" o:spid="_x0000_s1029" type="#_x0000_t75" style="position:absolute;top:19716;width:27171;height:19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">
                  <v:imagedata r:id="rId13" o:title=""/>
                  <v:path arrowok="t"/>
                </v:shape>
                <v:shape id="Рисунок 4" o:spid="_x0000_s1030" type="#_x0000_t75" style="position:absolute;left:26955;top:19526;width:27445;height:19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">
                  <v:imagedata r:id="rId14" o:title=""/>
                  <v:path arrowok="t"/>
                </v:shape>
                <v:shape id="Рисунок 5" o:spid="_x0000_s1031" type="#_x0000_t75" style="position:absolute;left:26860;width:27527;height:19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">
                  <v:imagedata r:id="rId15" o:title=""/>
                  <v:path arrowok="t"/>
                </v:shape>
                <w10:wrap type="tight"/>
              </v:group>
            </w:pict>
          </mc:Fallback>
        </mc:AlternateContent>
      </w: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5E12FE" w:rsidP="0082506D">
      <w:pPr>
        <w:spacing w:after="0" w:line="240" w:lineRule="auto"/>
        <w:ind w:firstLine="709"/>
        <w:jc w:val="both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36195</wp:posOffset>
                </wp:positionV>
                <wp:extent cx="5314950" cy="7966710"/>
                <wp:effectExtent l="0" t="0" r="0" b="0"/>
                <wp:wrapSquare wrapText="bothSides"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4950" cy="7966710"/>
                          <a:chOff x="0" y="0"/>
                          <a:chExt cx="5314950" cy="7966710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0" cy="3985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981450"/>
                            <a:ext cx="5314950" cy="3985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DB953F8" id="Группа 12" o:spid="_x0000_s1026" style="position:absolute;margin-left:48.9pt;margin-top:2.85pt;width:418.5pt;height:627.3pt;z-index:251665408" coordsize="53149,79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">
                <v:shape id="Рисунок 6" o:spid="_x0000_s1027" type="#_x0000_t75" style="position:absolute;width:53149;height:39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">
                  <v:imagedata r:id="rId18" o:title=""/>
                  <v:path arrowok="t"/>
                </v:shape>
                <v:shape id="Рисунок 7" o:spid="_x0000_s1028" type="#_x0000_t75" style="position:absolute;top:39814;width:53149;height:39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">
                  <v:imagedata r:id="rId19" o:title=""/>
                  <v:path arrowok="t"/>
                </v:shape>
                <w10:wrap type="square"/>
              </v:group>
            </w:pict>
          </mc:Fallback>
        </mc:AlternateContent>
      </w: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p w:rsidR="0082506D" w:rsidRPr="0082506D" w:rsidRDefault="0082506D" w:rsidP="0082506D">
      <w:pPr>
        <w:spacing w:after="0" w:line="240" w:lineRule="auto"/>
        <w:ind w:firstLine="709"/>
        <w:jc w:val="both"/>
        <w:rPr>
          <w:sz w:val="24"/>
        </w:rPr>
      </w:pPr>
    </w:p>
    <w:sectPr w:rsidR="0082506D" w:rsidRPr="0082506D" w:rsidSect="005E12FE">
      <w:pgSz w:w="11906" w:h="16838"/>
      <w:pgMar w:top="567" w:right="1077" w:bottom="1440" w:left="107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06D"/>
    <w:rsid w:val="000121FD"/>
    <w:rsid w:val="005E12FE"/>
    <w:rsid w:val="0082506D"/>
    <w:rsid w:val="00D5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5BA31-3431-4E47-BB65-860307E9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2025-04-24T05:49:00Z</dcterms:created>
  <dcterms:modified xsi:type="dcterms:W3CDTF">2025-04-24T06:16:00Z</dcterms:modified>
</cp:coreProperties>
</file>