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BD" w:rsidRPr="00411630" w:rsidRDefault="00EE70BD" w:rsidP="00EE70BD">
      <w:pPr>
        <w:spacing w:after="0"/>
        <w:jc w:val="center"/>
        <w:rPr>
          <w:b/>
          <w:sz w:val="28"/>
          <w:szCs w:val="28"/>
        </w:rPr>
      </w:pPr>
      <w:r w:rsidRPr="00411630">
        <w:rPr>
          <w:b/>
          <w:sz w:val="28"/>
          <w:szCs w:val="28"/>
        </w:rPr>
        <w:t>Значения контрольных сумм распространяемых дистрибутивов</w:t>
      </w:r>
      <w:r w:rsidR="00411630" w:rsidRPr="00411630">
        <w:rPr>
          <w:b/>
          <w:sz w:val="28"/>
          <w:szCs w:val="28"/>
        </w:rPr>
        <w:t xml:space="preserve"> </w:t>
      </w:r>
      <w:proofErr w:type="spellStart"/>
      <w:r w:rsidR="00411630" w:rsidRPr="00411630">
        <w:rPr>
          <w:b/>
        </w:rPr>
        <w:t>КриптоПро</w:t>
      </w:r>
      <w:proofErr w:type="spellEnd"/>
      <w:r w:rsidR="00411630" w:rsidRPr="00411630">
        <w:rPr>
          <w:b/>
        </w:rPr>
        <w:t xml:space="preserve"> </w:t>
      </w:r>
      <w:r w:rsidR="00411630" w:rsidRPr="00411630">
        <w:rPr>
          <w:b/>
          <w:lang w:val="en-US"/>
        </w:rPr>
        <w:t>CSP</w:t>
      </w:r>
    </w:p>
    <w:p w:rsidR="00EE70BD" w:rsidRPr="00411630" w:rsidRDefault="00EE70BD" w:rsidP="00EE70BD">
      <w:pPr>
        <w:spacing w:after="0"/>
        <w:jc w:val="center"/>
      </w:pPr>
      <w:r w:rsidRPr="00411630">
        <w:t xml:space="preserve">(получены утилитой </w:t>
      </w:r>
      <w:proofErr w:type="spellStart"/>
      <w:r w:rsidRPr="00411630">
        <w:rPr>
          <w:lang w:val="en-US"/>
        </w:rPr>
        <w:t>cpverify</w:t>
      </w:r>
      <w:proofErr w:type="spellEnd"/>
      <w:r w:rsidR="0076421D" w:rsidRPr="00411630">
        <w:t>, входящей в состав распространяемых дистрибутивов</w:t>
      </w:r>
      <w:proofErr w:type="gramStart"/>
      <w:r w:rsidR="0076421D" w:rsidRPr="00411630">
        <w:t xml:space="preserve"> К</w:t>
      </w:r>
      <w:proofErr w:type="gramEnd"/>
      <w:r w:rsidR="0076421D" w:rsidRPr="00411630">
        <w:t>рипто Про</w:t>
      </w:r>
      <w:r w:rsidRPr="00411630">
        <w:t>)</w:t>
      </w:r>
    </w:p>
    <w:p w:rsidR="00EE70BD" w:rsidRPr="0076421D" w:rsidRDefault="00EE70BD" w:rsidP="00EE70BD">
      <w:pPr>
        <w:spacing w:after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"/>
        <w:gridCol w:w="4684"/>
        <w:gridCol w:w="9762"/>
      </w:tblGrid>
      <w:tr w:rsidR="00EE70BD" w:rsidTr="00217135">
        <w:tc>
          <w:tcPr>
            <w:tcW w:w="14786" w:type="dxa"/>
            <w:gridSpan w:val="3"/>
          </w:tcPr>
          <w:p w:rsidR="00EE70BD" w:rsidRDefault="00EE70BD" w:rsidP="00EE70BD">
            <w:pPr>
              <w:jc w:val="center"/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 w:rsidR="0076421D">
              <w:rPr>
                <w:lang w:val="en-US"/>
              </w:rPr>
              <w:t xml:space="preserve">CSP </w:t>
            </w:r>
            <w:r>
              <w:t>4.0.9963 КС</w:t>
            </w:r>
            <w:proofErr w:type="gramStart"/>
            <w:r>
              <w:t>1</w:t>
            </w:r>
            <w:proofErr w:type="gramEnd"/>
          </w:p>
        </w:tc>
      </w:tr>
      <w:tr w:rsidR="00CE53B8" w:rsidTr="00CE53B8">
        <w:tc>
          <w:tcPr>
            <w:tcW w:w="341" w:type="dxa"/>
          </w:tcPr>
          <w:p w:rsidR="00EE70BD" w:rsidRDefault="00EE70BD">
            <w:r>
              <w:t>№</w:t>
            </w:r>
          </w:p>
        </w:tc>
        <w:tc>
          <w:tcPr>
            <w:tcW w:w="4714" w:type="dxa"/>
          </w:tcPr>
          <w:p w:rsidR="00EE70BD" w:rsidRDefault="00EE70BD" w:rsidP="00900056">
            <w:pPr>
              <w:jc w:val="center"/>
            </w:pPr>
            <w:r>
              <w:t>Имя файла</w:t>
            </w:r>
          </w:p>
        </w:tc>
        <w:tc>
          <w:tcPr>
            <w:tcW w:w="9731" w:type="dxa"/>
          </w:tcPr>
          <w:p w:rsidR="00EE70BD" w:rsidRDefault="00EE70BD" w:rsidP="00900056">
            <w:pPr>
              <w:jc w:val="center"/>
            </w:pPr>
            <w:r>
              <w:t xml:space="preserve">Значение </w:t>
            </w:r>
            <w:proofErr w:type="spellStart"/>
            <w:r>
              <w:t>хеш</w:t>
            </w:r>
            <w:proofErr w:type="spellEnd"/>
            <w:r>
              <w:t>-суммы</w:t>
            </w:r>
            <w:r w:rsidR="0066753F">
              <w:t xml:space="preserve"> (алгоритм 34.11-2012 512б)</w:t>
            </w:r>
          </w:p>
        </w:tc>
      </w:tr>
      <w:tr w:rsidR="00CE53B8" w:rsidRPr="00EE70BD" w:rsidTr="00CE53B8">
        <w:tc>
          <w:tcPr>
            <w:tcW w:w="341" w:type="dxa"/>
          </w:tcPr>
          <w:p w:rsidR="00EE70BD" w:rsidRDefault="00EE70BD">
            <w:r>
              <w:t>1</w:t>
            </w:r>
          </w:p>
        </w:tc>
        <w:tc>
          <w:tcPr>
            <w:tcW w:w="4714" w:type="dxa"/>
          </w:tcPr>
          <w:p w:rsidR="00EE70BD" w:rsidRPr="00900056" w:rsidRDefault="00EE70BD">
            <w:proofErr w:type="spellStart"/>
            <w:r w:rsidRPr="00EE70BD">
              <w:rPr>
                <w:lang w:val="en-US"/>
              </w:rPr>
              <w:t>Sredstvo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kriptograficheskoj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zashhity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informacii</w:t>
            </w:r>
            <w:proofErr w:type="spellEnd"/>
            <w:r w:rsidRPr="00900056">
              <w:t>_</w:t>
            </w:r>
            <w:proofErr w:type="spellStart"/>
            <w:r w:rsidRPr="00EE70BD">
              <w:rPr>
                <w:lang w:val="en-US"/>
              </w:rPr>
              <w:t>KriptoPro</w:t>
            </w:r>
            <w:proofErr w:type="spellEnd"/>
            <w:r w:rsidRPr="00900056">
              <w:t>_</w:t>
            </w:r>
            <w:r w:rsidRPr="00EE70BD">
              <w:rPr>
                <w:lang w:val="en-US"/>
              </w:rPr>
              <w:t>CSP</w:t>
            </w:r>
            <w:r w:rsidRPr="00900056">
              <w:t>_40_9963_</w:t>
            </w:r>
            <w:r w:rsidRPr="00EE70BD">
              <w:rPr>
                <w:lang w:val="en-US"/>
              </w:rPr>
              <w:t>KS</w:t>
            </w:r>
            <w:r w:rsidRPr="00900056">
              <w:t>1.</w:t>
            </w:r>
            <w:r>
              <w:rPr>
                <w:lang w:val="en-US"/>
              </w:rPr>
              <w:t>zip</w:t>
            </w:r>
            <w:r w:rsidR="00900056" w:rsidRPr="00900056">
              <w:t xml:space="preserve"> (</w:t>
            </w:r>
            <w:r w:rsidR="00900056">
              <w:t>при скачивании</w:t>
            </w:r>
            <w:r w:rsidR="00900056" w:rsidRPr="00900056">
              <w:t xml:space="preserve"> </w:t>
            </w:r>
            <w:r w:rsidR="00900056">
              <w:t>из АОКЗ всех файлов одним архивом</w:t>
            </w:r>
            <w:r w:rsidR="00900056" w:rsidRPr="00900056">
              <w:t>)</w:t>
            </w:r>
          </w:p>
        </w:tc>
        <w:tc>
          <w:tcPr>
            <w:tcW w:w="9731" w:type="dxa"/>
          </w:tcPr>
          <w:p w:rsidR="00EE70BD" w:rsidRPr="0076421D" w:rsidRDefault="000B0676">
            <w:r w:rsidRPr="000B0676">
              <w:t>E502DE8F6D06A3690601F569C9BFCB31234AC6DE9FBA7D9F6A0CB4AD7BB09686D04B578120C21B4E50C1F275FA104369C7DDB86E68BA31C962D9005250EB03E6</w:t>
            </w:r>
          </w:p>
        </w:tc>
      </w:tr>
      <w:tr w:rsidR="00CE53B8" w:rsidRPr="00EE70BD" w:rsidTr="00CE53B8">
        <w:tc>
          <w:tcPr>
            <w:tcW w:w="341" w:type="dxa"/>
          </w:tcPr>
          <w:p w:rsidR="00EE70BD" w:rsidRPr="00EE70BD" w:rsidRDefault="00EE70BD">
            <w:r>
              <w:t>2</w:t>
            </w:r>
          </w:p>
        </w:tc>
        <w:tc>
          <w:tcPr>
            <w:tcW w:w="4714" w:type="dxa"/>
          </w:tcPr>
          <w:p w:rsidR="00EE70BD" w:rsidRPr="00900056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CryptoPro_4.0.9963</w:t>
            </w:r>
            <w:r>
              <w:t>.</w:t>
            </w:r>
            <w:proofErr w:type="spellStart"/>
            <w:r>
              <w:rPr>
                <w:lang w:val="en-US"/>
              </w:rPr>
              <w:t>iso</w:t>
            </w:r>
            <w:proofErr w:type="spellEnd"/>
          </w:p>
        </w:tc>
        <w:tc>
          <w:tcPr>
            <w:tcW w:w="9731" w:type="dxa"/>
          </w:tcPr>
          <w:p w:rsidR="00EE70BD" w:rsidRPr="00EE70BD" w:rsidRDefault="0066753F" w:rsidP="0066753F">
            <w:pPr>
              <w:rPr>
                <w:lang w:val="en-US"/>
              </w:rPr>
            </w:pPr>
            <w:r w:rsidRPr="0066753F">
              <w:rPr>
                <w:lang w:val="en-US"/>
              </w:rPr>
              <w:t>EA4DB2478FB3BF92AAEAF0D27A97FFE7DCCC269D6D625D3C1463F37F0A2B92F35DB22BC74EFFE8876CF5DD46CFF43C93DFD5E91664714D2BFAF37817A58937B6</w:t>
            </w:r>
          </w:p>
        </w:tc>
      </w:tr>
      <w:tr w:rsidR="00CE53B8" w:rsidRPr="00EE70BD" w:rsidTr="00CE53B8">
        <w:tc>
          <w:tcPr>
            <w:tcW w:w="341" w:type="dxa"/>
          </w:tcPr>
          <w:p w:rsidR="00EE70BD" w:rsidRPr="00EE70BD" w:rsidRDefault="00EE70BD">
            <w:r>
              <w:t>3</w:t>
            </w:r>
          </w:p>
        </w:tc>
        <w:tc>
          <w:tcPr>
            <w:tcW w:w="471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Формул_1-Base</w:t>
            </w:r>
            <w:r>
              <w:rPr>
                <w:lang w:val="en-US"/>
              </w:rPr>
              <w:t>.pdf</w:t>
            </w:r>
          </w:p>
        </w:tc>
        <w:tc>
          <w:tcPr>
            <w:tcW w:w="9731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26BE747C8F657DB2886CB53541F9A08BBBCA088E3F06E65775D5BC13E4B63582FB2F322AF0835504625B3FF65E13D26393704FAA7AC2866FB30EEE2F7A56A3A6</w:t>
            </w:r>
          </w:p>
        </w:tc>
      </w:tr>
      <w:tr w:rsidR="00CE53B8" w:rsidRPr="00EE70BD" w:rsidTr="00CE53B8">
        <w:tc>
          <w:tcPr>
            <w:tcW w:w="341" w:type="dxa"/>
          </w:tcPr>
          <w:p w:rsidR="00EE70BD" w:rsidRPr="00EE70BD" w:rsidRDefault="00EE70BD">
            <w:r>
              <w:t>4</w:t>
            </w:r>
          </w:p>
        </w:tc>
        <w:tc>
          <w:tcPr>
            <w:tcW w:w="471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csp_4.0r4_sf_114_3970_till_15.01.2024</w:t>
            </w:r>
            <w:r>
              <w:rPr>
                <w:lang w:val="en-US"/>
              </w:rPr>
              <w:t>.jpg</w:t>
            </w:r>
          </w:p>
        </w:tc>
        <w:tc>
          <w:tcPr>
            <w:tcW w:w="9731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E740F138CCCA3575A6866BEE18B8BDC7290DB9EC874775025B55463B78D93F290BBDCB110EBD69F775A5F8A52BC7B77D7A47A55771D256EA4F6A90693455A366</w:t>
            </w:r>
          </w:p>
        </w:tc>
      </w:tr>
      <w:tr w:rsidR="00CE53B8" w:rsidRPr="00EE70BD" w:rsidTr="00CE53B8">
        <w:tc>
          <w:tcPr>
            <w:tcW w:w="341" w:type="dxa"/>
          </w:tcPr>
          <w:p w:rsidR="00EE70BD" w:rsidRPr="00EE70BD" w:rsidRDefault="00EE70BD">
            <w:r>
              <w:t>5</w:t>
            </w:r>
          </w:p>
        </w:tc>
        <w:tc>
          <w:tcPr>
            <w:tcW w:w="4714" w:type="dxa"/>
          </w:tcPr>
          <w:p w:rsidR="00EE70BD" w:rsidRPr="00EE70BD" w:rsidRDefault="00900056">
            <w:pPr>
              <w:rPr>
                <w:lang w:val="en-US"/>
              </w:rPr>
            </w:pPr>
            <w:r w:rsidRPr="00900056">
              <w:rPr>
                <w:lang w:val="en-US"/>
              </w:rPr>
              <w:t>КС1</w:t>
            </w:r>
            <w:r>
              <w:rPr>
                <w:lang w:val="en-US"/>
              </w:rPr>
              <w:t>.zip</w:t>
            </w:r>
          </w:p>
        </w:tc>
        <w:tc>
          <w:tcPr>
            <w:tcW w:w="9731" w:type="dxa"/>
          </w:tcPr>
          <w:p w:rsidR="00EE70BD" w:rsidRPr="00EE70BD" w:rsidRDefault="00951CF9" w:rsidP="00951CF9">
            <w:pPr>
              <w:rPr>
                <w:lang w:val="en-US"/>
              </w:rPr>
            </w:pPr>
            <w:r w:rsidRPr="00951CF9">
              <w:rPr>
                <w:lang w:val="en-US"/>
              </w:rPr>
              <w:t>7AF80AD7DC38D3727164B3458D2075FD1DF3D13A79527B279C9604A7CC7BB39E2463F6BA913CAB55FD996E485B839C92B12BCECA3666BE8CA8FFF0280C723CC7</w:t>
            </w:r>
          </w:p>
        </w:tc>
      </w:tr>
      <w:tr w:rsidR="0076421D" w:rsidRPr="00EE70BD" w:rsidTr="00CE53B8">
        <w:tc>
          <w:tcPr>
            <w:tcW w:w="341" w:type="dxa"/>
          </w:tcPr>
          <w:p w:rsidR="0076421D" w:rsidRDefault="0076421D"/>
        </w:tc>
        <w:tc>
          <w:tcPr>
            <w:tcW w:w="4714" w:type="dxa"/>
          </w:tcPr>
          <w:p w:rsidR="0076421D" w:rsidRPr="00EE70BD" w:rsidRDefault="0076421D">
            <w:pPr>
              <w:rPr>
                <w:lang w:val="en-US"/>
              </w:rPr>
            </w:pPr>
          </w:p>
        </w:tc>
        <w:tc>
          <w:tcPr>
            <w:tcW w:w="9731" w:type="dxa"/>
          </w:tcPr>
          <w:p w:rsidR="0076421D" w:rsidRPr="00EE70BD" w:rsidRDefault="0076421D">
            <w:pPr>
              <w:rPr>
                <w:lang w:val="en-US"/>
              </w:rPr>
            </w:pPr>
          </w:p>
        </w:tc>
      </w:tr>
      <w:tr w:rsidR="0076421D" w:rsidRPr="00EE70BD" w:rsidTr="003A5C5B">
        <w:tc>
          <w:tcPr>
            <w:tcW w:w="14786" w:type="dxa"/>
            <w:gridSpan w:val="3"/>
          </w:tcPr>
          <w:p w:rsidR="0076421D" w:rsidRPr="0076421D" w:rsidRDefault="0076421D" w:rsidP="0076421D">
            <w:pPr>
              <w:jc w:val="center"/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CSP </w:t>
            </w:r>
            <w:r>
              <w:t>4.0.9963 КС</w:t>
            </w:r>
            <w:proofErr w:type="gramStart"/>
            <w:r>
              <w:rPr>
                <w:lang w:val="en-US"/>
              </w:rPr>
              <w:t>2</w:t>
            </w:r>
            <w:proofErr w:type="gramEnd"/>
          </w:p>
        </w:tc>
      </w:tr>
      <w:tr w:rsidR="0076421D" w:rsidRPr="00EE70BD" w:rsidTr="00CE53B8">
        <w:tc>
          <w:tcPr>
            <w:tcW w:w="341" w:type="dxa"/>
          </w:tcPr>
          <w:p w:rsidR="0076421D" w:rsidRDefault="00900056">
            <w:r>
              <w:t>1</w:t>
            </w:r>
          </w:p>
        </w:tc>
        <w:tc>
          <w:tcPr>
            <w:tcW w:w="4714" w:type="dxa"/>
          </w:tcPr>
          <w:p w:rsidR="0076421D" w:rsidRPr="00411630" w:rsidRDefault="00CE53B8">
            <w:proofErr w:type="spellStart"/>
            <w:r w:rsidRPr="00CE53B8">
              <w:rPr>
                <w:lang w:val="en-US"/>
              </w:rPr>
              <w:t>Sredstvo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kriptograficheskoj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zashhity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informacii</w:t>
            </w:r>
            <w:proofErr w:type="spellEnd"/>
            <w:r w:rsidRPr="00411630">
              <w:t>_</w:t>
            </w:r>
            <w:proofErr w:type="spellStart"/>
            <w:r w:rsidRPr="00CE53B8">
              <w:rPr>
                <w:lang w:val="en-US"/>
              </w:rPr>
              <w:t>KriptoPro</w:t>
            </w:r>
            <w:proofErr w:type="spellEnd"/>
            <w:r w:rsidRPr="00411630">
              <w:t>_</w:t>
            </w:r>
            <w:r w:rsidRPr="00CE53B8">
              <w:rPr>
                <w:lang w:val="en-US"/>
              </w:rPr>
              <w:t>CSP</w:t>
            </w:r>
            <w:r w:rsidRPr="00411630">
              <w:t>_40_9963_</w:t>
            </w:r>
            <w:r w:rsidRPr="00CE53B8">
              <w:rPr>
                <w:lang w:val="en-US"/>
              </w:rPr>
              <w:t>KS</w:t>
            </w:r>
            <w:r w:rsidRPr="00411630">
              <w:t>2</w:t>
            </w:r>
            <w:r w:rsidR="00411630">
              <w:t xml:space="preserve"> </w:t>
            </w:r>
            <w:r w:rsidR="00411630" w:rsidRPr="00900056">
              <w:t>(</w:t>
            </w:r>
            <w:r w:rsidR="00411630">
              <w:t>при скачивании</w:t>
            </w:r>
            <w:r w:rsidR="00411630" w:rsidRPr="00900056">
              <w:t xml:space="preserve"> </w:t>
            </w:r>
            <w:r w:rsidR="00411630">
              <w:t>из АОКЗ всех файлов одним архивом</w:t>
            </w:r>
            <w:r w:rsidR="00411630" w:rsidRPr="00900056">
              <w:t>)</w:t>
            </w:r>
          </w:p>
        </w:tc>
        <w:tc>
          <w:tcPr>
            <w:tcW w:w="9731" w:type="dxa"/>
          </w:tcPr>
          <w:p w:rsidR="0076421D" w:rsidRPr="00EE70BD" w:rsidRDefault="00411630">
            <w:pPr>
              <w:rPr>
                <w:lang w:val="en-US"/>
              </w:rPr>
            </w:pPr>
            <w:r w:rsidRPr="00411630">
              <w:rPr>
                <w:lang w:val="en-US"/>
              </w:rPr>
              <w:t>44513A2198C132BB862215462FCA313D1CFC93DDD2D86A8604F9B3215ADF43647550CBC865B39146A42</w:t>
            </w:r>
            <w:bookmarkStart w:id="0" w:name="_GoBack"/>
            <w:bookmarkEnd w:id="0"/>
            <w:r w:rsidRPr="00411630">
              <w:rPr>
                <w:lang w:val="en-US"/>
              </w:rPr>
              <w:t>E93E836C9A2A8BF492BF3A4970EA276D5083D53B6B63D</w:t>
            </w:r>
          </w:p>
        </w:tc>
      </w:tr>
      <w:tr w:rsidR="00CE53B8" w:rsidRPr="00EE70BD" w:rsidTr="00CE53B8">
        <w:tc>
          <w:tcPr>
            <w:tcW w:w="341" w:type="dxa"/>
          </w:tcPr>
          <w:p w:rsidR="00CE53B8" w:rsidRDefault="00CE53B8">
            <w:r>
              <w:t>2</w:t>
            </w:r>
          </w:p>
        </w:tc>
        <w:tc>
          <w:tcPr>
            <w:tcW w:w="4714" w:type="dxa"/>
          </w:tcPr>
          <w:p w:rsidR="00CE53B8" w:rsidRPr="00EE70BD" w:rsidRDefault="00CE53B8" w:rsidP="002C037D">
            <w:pPr>
              <w:rPr>
                <w:lang w:val="en-US"/>
              </w:rPr>
            </w:pPr>
            <w:r w:rsidRPr="00900056">
              <w:rPr>
                <w:lang w:val="en-US"/>
              </w:rPr>
              <w:t>CryptoPro_4.0.9963</w:t>
            </w:r>
            <w:r>
              <w:t>.</w:t>
            </w:r>
            <w:proofErr w:type="spellStart"/>
            <w:r>
              <w:rPr>
                <w:lang w:val="en-US"/>
              </w:rPr>
              <w:t>iso</w:t>
            </w:r>
            <w:proofErr w:type="spellEnd"/>
          </w:p>
        </w:tc>
        <w:tc>
          <w:tcPr>
            <w:tcW w:w="9731" w:type="dxa"/>
          </w:tcPr>
          <w:p w:rsidR="00CE53B8" w:rsidRPr="00EE70BD" w:rsidRDefault="00411630" w:rsidP="00411630">
            <w:pPr>
              <w:rPr>
                <w:lang w:val="en-US"/>
              </w:rPr>
            </w:pPr>
            <w:r w:rsidRPr="00411630">
              <w:rPr>
                <w:lang w:val="en-US"/>
              </w:rPr>
              <w:t>EA4DB2478FB3BF92AAEAF0D27A97FFE7DCCC269D6D625D3C1463F37F0A2B92F35DB22BC74EFFE8876CF5DD46CFF43C93DFD5E91664714D2BFAF37817A58937B6</w:t>
            </w:r>
          </w:p>
        </w:tc>
      </w:tr>
      <w:tr w:rsidR="00CE53B8" w:rsidRPr="00EE70BD" w:rsidTr="00CE53B8">
        <w:tc>
          <w:tcPr>
            <w:tcW w:w="341" w:type="dxa"/>
          </w:tcPr>
          <w:p w:rsidR="00CE53B8" w:rsidRDefault="00CE53B8">
            <w:r>
              <w:t>3</w:t>
            </w:r>
          </w:p>
        </w:tc>
        <w:tc>
          <w:tcPr>
            <w:tcW w:w="4714" w:type="dxa"/>
          </w:tcPr>
          <w:p w:rsidR="00CE53B8" w:rsidRPr="00411630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Формул_2-Base</w:t>
            </w:r>
            <w:r>
              <w:t>.</w:t>
            </w:r>
            <w:r>
              <w:rPr>
                <w:lang w:val="en-US"/>
              </w:rPr>
              <w:t>pdf</w:t>
            </w:r>
          </w:p>
        </w:tc>
        <w:tc>
          <w:tcPr>
            <w:tcW w:w="9731" w:type="dxa"/>
          </w:tcPr>
          <w:p w:rsidR="00CE53B8" w:rsidRPr="00EE70BD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E629B1F77E97BC9CE7EFD26EC65A86C9B8A92790557E86B3CB308A6CEA72173F0BA494CD36E1CFD630A8132E9510DFD2206A1FD5F50B59960351A7FB292978A3</w:t>
            </w:r>
          </w:p>
        </w:tc>
      </w:tr>
      <w:tr w:rsidR="00411630" w:rsidRPr="00EE70BD" w:rsidTr="00CE53B8">
        <w:tc>
          <w:tcPr>
            <w:tcW w:w="341" w:type="dxa"/>
          </w:tcPr>
          <w:p w:rsidR="00411630" w:rsidRDefault="00411630">
            <w:r>
              <w:t>4</w:t>
            </w:r>
          </w:p>
        </w:tc>
        <w:tc>
          <w:tcPr>
            <w:tcW w:w="4714" w:type="dxa"/>
          </w:tcPr>
          <w:p w:rsidR="00411630" w:rsidRPr="00EE70BD" w:rsidRDefault="00411630" w:rsidP="002C037D">
            <w:pPr>
              <w:rPr>
                <w:lang w:val="en-US"/>
              </w:rPr>
            </w:pPr>
            <w:r>
              <w:rPr>
                <w:lang w:val="en-US"/>
              </w:rPr>
              <w:t>КС</w:t>
            </w:r>
            <w:r>
              <w:t>2</w:t>
            </w:r>
            <w:r>
              <w:rPr>
                <w:lang w:val="en-US"/>
              </w:rPr>
              <w:t>.zip</w:t>
            </w:r>
          </w:p>
        </w:tc>
        <w:tc>
          <w:tcPr>
            <w:tcW w:w="9731" w:type="dxa"/>
          </w:tcPr>
          <w:p w:rsidR="00411630" w:rsidRDefault="00411630" w:rsidP="002C037D">
            <w:r w:rsidRPr="00683897">
              <w:t>FFA47A9DB44A3C468EADE36551C87869EDAEFDBAD602CCEA170CE3D342C42D6D2D53C0AB46CEFC39</w:t>
            </w:r>
            <w:r w:rsidRPr="00741D12">
              <w:t>9B41B99C2518C5F477BD10747A0A88A92CD7353B2F8F3B42</w:t>
            </w:r>
          </w:p>
          <w:p w:rsidR="00411630" w:rsidRPr="00EE70BD" w:rsidRDefault="00411630" w:rsidP="002C037D">
            <w:pPr>
              <w:rPr>
                <w:lang w:val="en-US"/>
              </w:rPr>
            </w:pPr>
          </w:p>
        </w:tc>
      </w:tr>
      <w:tr w:rsidR="00411630" w:rsidRPr="00EE70BD" w:rsidTr="00CE53B8">
        <w:tc>
          <w:tcPr>
            <w:tcW w:w="341" w:type="dxa"/>
          </w:tcPr>
          <w:p w:rsidR="00411630" w:rsidRPr="00900056" w:rsidRDefault="00411630">
            <w:r>
              <w:t>5</w:t>
            </w:r>
          </w:p>
        </w:tc>
        <w:tc>
          <w:tcPr>
            <w:tcW w:w="4714" w:type="dxa"/>
          </w:tcPr>
          <w:p w:rsidR="00411630" w:rsidRPr="00EE70BD" w:rsidRDefault="00411630" w:rsidP="002C037D">
            <w:pPr>
              <w:rPr>
                <w:lang w:val="en-US"/>
              </w:rPr>
            </w:pPr>
            <w:r w:rsidRPr="00411630">
              <w:rPr>
                <w:lang w:val="en-US"/>
              </w:rPr>
              <w:t>csp_4.0r4_sf_124_3971_till_15.01.2024</w:t>
            </w:r>
            <w:r>
              <w:rPr>
                <w:lang w:val="en-US"/>
              </w:rPr>
              <w:t>.jpg</w:t>
            </w:r>
          </w:p>
        </w:tc>
        <w:tc>
          <w:tcPr>
            <w:tcW w:w="9731" w:type="dxa"/>
          </w:tcPr>
          <w:p w:rsidR="00411630" w:rsidRPr="00EE70BD" w:rsidRDefault="000B0676" w:rsidP="002C037D">
            <w:pPr>
              <w:rPr>
                <w:lang w:val="en-US"/>
              </w:rPr>
            </w:pPr>
            <w:r w:rsidRPr="000B0676">
              <w:rPr>
                <w:lang w:val="en-US"/>
              </w:rPr>
              <w:t>AE068E670D1554360C429A8085CDCB09180A098EFFB9CF0F72E15309C828A70AEBE347BBADDAB66F534F2C74D3E09FB1C48783843CFA880ADA04E0AC6F5C40DF</w:t>
            </w:r>
          </w:p>
        </w:tc>
      </w:tr>
      <w:tr w:rsidR="00411630" w:rsidRPr="00EE70BD" w:rsidTr="00CE53B8">
        <w:tc>
          <w:tcPr>
            <w:tcW w:w="341" w:type="dxa"/>
          </w:tcPr>
          <w:p w:rsidR="00411630" w:rsidRDefault="00411630"/>
        </w:tc>
        <w:tc>
          <w:tcPr>
            <w:tcW w:w="4714" w:type="dxa"/>
          </w:tcPr>
          <w:p w:rsidR="00411630" w:rsidRPr="00EE70BD" w:rsidRDefault="00411630">
            <w:pPr>
              <w:rPr>
                <w:lang w:val="en-US"/>
              </w:rPr>
            </w:pPr>
          </w:p>
        </w:tc>
        <w:tc>
          <w:tcPr>
            <w:tcW w:w="9731" w:type="dxa"/>
          </w:tcPr>
          <w:p w:rsidR="00411630" w:rsidRPr="00EE70BD" w:rsidRDefault="00411630">
            <w:pPr>
              <w:rPr>
                <w:lang w:val="en-US"/>
              </w:rPr>
            </w:pPr>
          </w:p>
        </w:tc>
      </w:tr>
    </w:tbl>
    <w:p w:rsidR="00EE70BD" w:rsidRPr="0076421D" w:rsidRDefault="00EE70BD" w:rsidP="00411630"/>
    <w:sectPr w:rsidR="00EE70BD" w:rsidRPr="0076421D" w:rsidSect="0041163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84"/>
    <w:rsid w:val="000B0676"/>
    <w:rsid w:val="00411630"/>
    <w:rsid w:val="0066753F"/>
    <w:rsid w:val="0076421D"/>
    <w:rsid w:val="00900056"/>
    <w:rsid w:val="00923E84"/>
    <w:rsid w:val="00951CF9"/>
    <w:rsid w:val="00BF05E7"/>
    <w:rsid w:val="00C41D5A"/>
    <w:rsid w:val="00CE53B8"/>
    <w:rsid w:val="00D00A32"/>
    <w:rsid w:val="00EE70BD"/>
    <w:rsid w:val="00F4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2022-09-09T12:15:00Z</dcterms:created>
  <dcterms:modified xsi:type="dcterms:W3CDTF">2022-09-14T07:26:00Z</dcterms:modified>
</cp:coreProperties>
</file>